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140"/>
        <w:gridCol w:w="3141"/>
      </w:tblGrid>
      <w:tr w:rsidR="00F0422B" w14:paraId="3592726A" w14:textId="77777777" w:rsidTr="005C228F">
        <w:tc>
          <w:tcPr>
            <w:tcW w:w="2235" w:type="dxa"/>
          </w:tcPr>
          <w:p w14:paraId="418B79FC" w14:textId="77777777" w:rsidR="00F0422B" w:rsidRPr="00F0422B" w:rsidRDefault="00F0422B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Name of Referring Agency</w:t>
            </w:r>
          </w:p>
        </w:tc>
        <w:tc>
          <w:tcPr>
            <w:tcW w:w="6281" w:type="dxa"/>
            <w:gridSpan w:val="2"/>
          </w:tcPr>
          <w:p w14:paraId="1ED391F0" w14:textId="77777777" w:rsidR="00F0422B" w:rsidRDefault="00F0422B"/>
        </w:tc>
      </w:tr>
      <w:tr w:rsidR="00F0422B" w14:paraId="090F9A50" w14:textId="77777777" w:rsidTr="005C228F">
        <w:tc>
          <w:tcPr>
            <w:tcW w:w="2235" w:type="dxa"/>
          </w:tcPr>
          <w:p w14:paraId="4E3C1843" w14:textId="77777777" w:rsidR="00F0422B" w:rsidRDefault="00F0422B">
            <w:pPr>
              <w:rPr>
                <w:b/>
              </w:rPr>
            </w:pPr>
            <w:r>
              <w:rPr>
                <w:b/>
              </w:rPr>
              <w:t>Name of Referring Officer</w:t>
            </w:r>
          </w:p>
        </w:tc>
        <w:tc>
          <w:tcPr>
            <w:tcW w:w="6281" w:type="dxa"/>
            <w:gridSpan w:val="2"/>
          </w:tcPr>
          <w:p w14:paraId="727B8E50" w14:textId="77777777" w:rsidR="00F0422B" w:rsidRDefault="00F0422B"/>
        </w:tc>
      </w:tr>
      <w:tr w:rsidR="00F0422B" w14:paraId="27274A1B" w14:textId="77777777" w:rsidTr="005C228F">
        <w:tc>
          <w:tcPr>
            <w:tcW w:w="2235" w:type="dxa"/>
          </w:tcPr>
          <w:p w14:paraId="369F9D4B" w14:textId="77777777" w:rsidR="00F0422B" w:rsidRDefault="00F0422B">
            <w:pPr>
              <w:rPr>
                <w:b/>
              </w:rPr>
            </w:pPr>
            <w:r>
              <w:rPr>
                <w:b/>
              </w:rPr>
              <w:t>Designation</w:t>
            </w:r>
          </w:p>
        </w:tc>
        <w:tc>
          <w:tcPr>
            <w:tcW w:w="6281" w:type="dxa"/>
            <w:gridSpan w:val="2"/>
          </w:tcPr>
          <w:p w14:paraId="246222DC" w14:textId="77777777" w:rsidR="00F0422B" w:rsidRDefault="00F0422B"/>
          <w:p w14:paraId="63E018E1" w14:textId="77777777" w:rsidR="00F0422B" w:rsidRDefault="00F0422B"/>
        </w:tc>
      </w:tr>
      <w:tr w:rsidR="00F0422B" w14:paraId="2B81AE08" w14:textId="77777777" w:rsidTr="005C228F">
        <w:tc>
          <w:tcPr>
            <w:tcW w:w="2235" w:type="dxa"/>
          </w:tcPr>
          <w:p w14:paraId="2952A389" w14:textId="77777777" w:rsidR="00F0422B" w:rsidRDefault="00F0422B">
            <w:pPr>
              <w:rPr>
                <w:b/>
              </w:rPr>
            </w:pPr>
            <w:r>
              <w:rPr>
                <w:b/>
              </w:rPr>
              <w:t>Contact Details</w:t>
            </w:r>
          </w:p>
        </w:tc>
        <w:tc>
          <w:tcPr>
            <w:tcW w:w="6281" w:type="dxa"/>
            <w:gridSpan w:val="2"/>
          </w:tcPr>
          <w:p w14:paraId="62587B4F" w14:textId="77777777" w:rsidR="00F0422B" w:rsidRDefault="00F0422B">
            <w:r>
              <w:t>Address</w:t>
            </w:r>
          </w:p>
          <w:p w14:paraId="777F7CE8" w14:textId="77777777" w:rsidR="00F0422B" w:rsidRDefault="00F0422B"/>
          <w:p w14:paraId="70E7D01B" w14:textId="77777777" w:rsidR="00F0422B" w:rsidRDefault="00F0422B"/>
          <w:p w14:paraId="08279785" w14:textId="77777777" w:rsidR="00F0422B" w:rsidRDefault="00F0422B">
            <w:r>
              <w:t>Post Code</w:t>
            </w:r>
          </w:p>
          <w:p w14:paraId="71EC7898" w14:textId="77777777" w:rsidR="00F0422B" w:rsidRDefault="00F0422B"/>
          <w:p w14:paraId="17DB50AA" w14:textId="77777777" w:rsidR="00F0422B" w:rsidRDefault="00F0422B">
            <w:r>
              <w:t>Telephone</w:t>
            </w:r>
          </w:p>
          <w:p w14:paraId="53B23D88" w14:textId="77777777" w:rsidR="00F0422B" w:rsidRDefault="00F0422B"/>
          <w:p w14:paraId="77EF77F3" w14:textId="77777777" w:rsidR="00F0422B" w:rsidRDefault="00F0422B">
            <w:r>
              <w:t>Email</w:t>
            </w:r>
          </w:p>
          <w:p w14:paraId="38D9948C" w14:textId="77777777" w:rsidR="00F0422B" w:rsidRDefault="00F0422B"/>
          <w:p w14:paraId="0E248EA9" w14:textId="77777777" w:rsidR="00F0422B" w:rsidRDefault="00F0422B"/>
        </w:tc>
      </w:tr>
      <w:tr w:rsidR="00E37BB9" w14:paraId="4DDA6DE7" w14:textId="77777777" w:rsidTr="005C228F">
        <w:tc>
          <w:tcPr>
            <w:tcW w:w="2235" w:type="dxa"/>
          </w:tcPr>
          <w:p w14:paraId="1DA84EBD" w14:textId="4FB70F1C" w:rsidR="00E37BB9" w:rsidRDefault="00E37BB9">
            <w:pPr>
              <w:rPr>
                <w:b/>
              </w:rPr>
            </w:pPr>
            <w:r>
              <w:rPr>
                <w:b/>
              </w:rPr>
              <w:t>Date of Referral</w:t>
            </w:r>
          </w:p>
        </w:tc>
        <w:tc>
          <w:tcPr>
            <w:tcW w:w="6281" w:type="dxa"/>
            <w:gridSpan w:val="2"/>
          </w:tcPr>
          <w:p w14:paraId="3CCB76FE" w14:textId="77777777" w:rsidR="00E37BB9" w:rsidRDefault="00E37BB9"/>
          <w:p w14:paraId="5CE16487" w14:textId="40AA24F5" w:rsidR="00E37BB9" w:rsidRDefault="008F13E6">
            <w:r>
              <w:t>___________ / ____________ /___________</w:t>
            </w:r>
          </w:p>
        </w:tc>
      </w:tr>
      <w:tr w:rsidR="005C228F" w14:paraId="2C83C142" w14:textId="77777777" w:rsidTr="005C228F">
        <w:tc>
          <w:tcPr>
            <w:tcW w:w="2235" w:type="dxa"/>
          </w:tcPr>
          <w:p w14:paraId="28FE2B12" w14:textId="77777777" w:rsidR="005C228F" w:rsidRDefault="005C228F">
            <w:pPr>
              <w:rPr>
                <w:b/>
              </w:rPr>
            </w:pPr>
            <w:r>
              <w:rPr>
                <w:b/>
              </w:rPr>
              <w:t>Name of young person referred</w:t>
            </w:r>
          </w:p>
          <w:p w14:paraId="39C713ED" w14:textId="77777777" w:rsidR="005C228F" w:rsidRPr="005C228F" w:rsidRDefault="005C228F">
            <w:pPr>
              <w:rPr>
                <w:b/>
              </w:rPr>
            </w:pPr>
            <w:r>
              <w:rPr>
                <w:b/>
              </w:rPr>
              <w:t>(Full Name)</w:t>
            </w:r>
          </w:p>
        </w:tc>
        <w:tc>
          <w:tcPr>
            <w:tcW w:w="6281" w:type="dxa"/>
            <w:gridSpan w:val="2"/>
          </w:tcPr>
          <w:p w14:paraId="25544264" w14:textId="77777777" w:rsidR="005C228F" w:rsidRDefault="005C228F"/>
        </w:tc>
      </w:tr>
      <w:tr w:rsidR="005C228F" w14:paraId="36808C17" w14:textId="77777777" w:rsidTr="005C228F">
        <w:tc>
          <w:tcPr>
            <w:tcW w:w="2235" w:type="dxa"/>
          </w:tcPr>
          <w:p w14:paraId="5599CD07" w14:textId="77777777" w:rsidR="005C228F" w:rsidRPr="005C228F" w:rsidRDefault="005C228F">
            <w:pPr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6281" w:type="dxa"/>
            <w:gridSpan w:val="2"/>
          </w:tcPr>
          <w:p w14:paraId="333D08B4" w14:textId="4783A1C1" w:rsidR="005C228F" w:rsidRDefault="00063AA5">
            <w:r>
              <w:t xml:space="preserve">                                       DATE OF BIRTH ____ / _____ / __________</w:t>
            </w:r>
          </w:p>
          <w:p w14:paraId="085B6D66" w14:textId="77777777" w:rsidR="00063AA5" w:rsidRDefault="00063AA5"/>
        </w:tc>
      </w:tr>
      <w:tr w:rsidR="005C228F" w14:paraId="5B0AEDC8" w14:textId="77777777" w:rsidTr="005C228F">
        <w:tc>
          <w:tcPr>
            <w:tcW w:w="2235" w:type="dxa"/>
          </w:tcPr>
          <w:p w14:paraId="7C8B245F" w14:textId="77777777" w:rsidR="005C228F" w:rsidRPr="005C228F" w:rsidRDefault="005C228F">
            <w:pPr>
              <w:rPr>
                <w:b/>
              </w:rPr>
            </w:pPr>
            <w:r>
              <w:rPr>
                <w:b/>
              </w:rPr>
              <w:t>Address including postcode</w:t>
            </w:r>
          </w:p>
        </w:tc>
        <w:tc>
          <w:tcPr>
            <w:tcW w:w="6281" w:type="dxa"/>
            <w:gridSpan w:val="2"/>
          </w:tcPr>
          <w:p w14:paraId="1FE14414" w14:textId="77777777" w:rsidR="005C228F" w:rsidRDefault="005C228F"/>
          <w:p w14:paraId="1FFD7A60" w14:textId="77777777" w:rsidR="00063AA5" w:rsidRDefault="00063AA5"/>
          <w:p w14:paraId="5A4C76D0" w14:textId="77777777" w:rsidR="00063AA5" w:rsidRDefault="00063AA5"/>
          <w:p w14:paraId="00FF3E70" w14:textId="77777777" w:rsidR="00063AA5" w:rsidRDefault="00063AA5"/>
        </w:tc>
      </w:tr>
      <w:tr w:rsidR="005C228F" w14:paraId="5F1BD189" w14:textId="77777777" w:rsidTr="005C228F">
        <w:tc>
          <w:tcPr>
            <w:tcW w:w="2235" w:type="dxa"/>
          </w:tcPr>
          <w:p w14:paraId="4D50FA1B" w14:textId="77777777" w:rsidR="005C228F" w:rsidRDefault="005C228F">
            <w:pPr>
              <w:rPr>
                <w:b/>
              </w:rPr>
            </w:pPr>
            <w:r>
              <w:rPr>
                <w:b/>
              </w:rPr>
              <w:t>Contact details of the young person</w:t>
            </w:r>
          </w:p>
        </w:tc>
        <w:tc>
          <w:tcPr>
            <w:tcW w:w="3140" w:type="dxa"/>
          </w:tcPr>
          <w:p w14:paraId="3697CB0E" w14:textId="77777777" w:rsidR="005C228F" w:rsidRDefault="005C228F">
            <w:r>
              <w:t>Telephone</w:t>
            </w:r>
          </w:p>
          <w:p w14:paraId="7855AB7A" w14:textId="77777777" w:rsidR="005C228F" w:rsidRDefault="005C228F"/>
          <w:p w14:paraId="09A06DE5" w14:textId="77777777" w:rsidR="005C228F" w:rsidRDefault="005C228F">
            <w:r>
              <w:t>Daytime</w:t>
            </w:r>
          </w:p>
          <w:p w14:paraId="6AA4A65B" w14:textId="77777777" w:rsidR="005C228F" w:rsidRDefault="005C228F"/>
          <w:p w14:paraId="498EEBCA" w14:textId="77777777" w:rsidR="005C228F" w:rsidRDefault="005C228F">
            <w:r>
              <w:t>Evening</w:t>
            </w:r>
          </w:p>
          <w:p w14:paraId="0AF89275" w14:textId="77777777" w:rsidR="005C228F" w:rsidRDefault="005C228F"/>
          <w:p w14:paraId="7D173F75" w14:textId="77777777" w:rsidR="005C228F" w:rsidRDefault="005C228F"/>
        </w:tc>
        <w:tc>
          <w:tcPr>
            <w:tcW w:w="3141" w:type="dxa"/>
          </w:tcPr>
          <w:p w14:paraId="7FEA6B1A" w14:textId="77777777" w:rsidR="005C228F" w:rsidRDefault="005C228F">
            <w:r>
              <w:t>Email</w:t>
            </w:r>
          </w:p>
        </w:tc>
      </w:tr>
      <w:tr w:rsidR="00685FCA" w14:paraId="7F992FE6" w14:textId="77777777" w:rsidTr="005C228F">
        <w:tc>
          <w:tcPr>
            <w:tcW w:w="2235" w:type="dxa"/>
          </w:tcPr>
          <w:p w14:paraId="29F0F972" w14:textId="32CF8CA2" w:rsidR="00685FCA" w:rsidRDefault="00685FCA">
            <w:pPr>
              <w:rPr>
                <w:b/>
              </w:rPr>
            </w:pPr>
            <w:r>
              <w:rPr>
                <w:b/>
              </w:rPr>
              <w:t>Best time to contact the young person and preferred method</w:t>
            </w:r>
          </w:p>
        </w:tc>
        <w:tc>
          <w:tcPr>
            <w:tcW w:w="6281" w:type="dxa"/>
            <w:gridSpan w:val="2"/>
          </w:tcPr>
          <w:p w14:paraId="76A5F90D" w14:textId="77777777" w:rsidR="00685FCA" w:rsidRDefault="00FB2B8D">
            <w:r>
              <w:t>Time:</w:t>
            </w:r>
          </w:p>
          <w:p w14:paraId="5850508C" w14:textId="77777777" w:rsidR="00FB2B8D" w:rsidRDefault="00FB2B8D"/>
          <w:p w14:paraId="1C2EE932" w14:textId="77777777" w:rsidR="00FB2B8D" w:rsidRDefault="00FB2B8D"/>
          <w:p w14:paraId="0E8C15DC" w14:textId="77777777" w:rsidR="00FB2B8D" w:rsidRDefault="00FB2B8D">
            <w:r>
              <w:t>Method: (please tick all relevant)</w:t>
            </w:r>
          </w:p>
          <w:p w14:paraId="415AD11B" w14:textId="77777777" w:rsidR="00FB2B8D" w:rsidRDefault="00FB2B8D"/>
          <w:p w14:paraId="3E88B47A" w14:textId="77777777" w:rsidR="00FB2B8D" w:rsidRDefault="00FB2B8D">
            <w:r>
              <w:t>Phone                      Text                          Email</w:t>
            </w:r>
          </w:p>
          <w:p w14:paraId="1C9E4A68" w14:textId="463383F9" w:rsidR="00FB2B8D" w:rsidRDefault="00FB2B8D"/>
        </w:tc>
      </w:tr>
      <w:tr w:rsidR="005C228F" w14:paraId="48A4B5F6" w14:textId="77777777" w:rsidTr="005C228F">
        <w:tc>
          <w:tcPr>
            <w:tcW w:w="2235" w:type="dxa"/>
          </w:tcPr>
          <w:p w14:paraId="49424FCF" w14:textId="5414D6FE" w:rsidR="005C228F" w:rsidRDefault="005C228F">
            <w:pPr>
              <w:rPr>
                <w:b/>
              </w:rPr>
            </w:pPr>
            <w:r>
              <w:rPr>
                <w:b/>
              </w:rPr>
              <w:t>Primary Contact:</w:t>
            </w:r>
          </w:p>
          <w:p w14:paraId="0FFC8647" w14:textId="77777777" w:rsidR="005C228F" w:rsidRDefault="005C228F">
            <w:pPr>
              <w:rPr>
                <w:b/>
              </w:rPr>
            </w:pPr>
            <w:r>
              <w:rPr>
                <w:b/>
              </w:rPr>
              <w:t xml:space="preserve">Parent / </w:t>
            </w:r>
            <w:proofErr w:type="spellStart"/>
            <w:r>
              <w:rPr>
                <w:b/>
              </w:rPr>
              <w:t>Carer’s</w:t>
            </w:r>
            <w:proofErr w:type="spellEnd"/>
            <w:r>
              <w:rPr>
                <w:b/>
              </w:rPr>
              <w:t xml:space="preserve"> contact address</w:t>
            </w:r>
          </w:p>
          <w:p w14:paraId="65B80F9B" w14:textId="77777777" w:rsidR="005C228F" w:rsidRPr="005C228F" w:rsidRDefault="005C228F">
            <w:pPr>
              <w:rPr>
                <w:b/>
              </w:rPr>
            </w:pPr>
            <w:r>
              <w:rPr>
                <w:b/>
              </w:rPr>
              <w:lastRenderedPageBreak/>
              <w:t>Including postcode</w:t>
            </w:r>
          </w:p>
        </w:tc>
        <w:tc>
          <w:tcPr>
            <w:tcW w:w="6281" w:type="dxa"/>
            <w:gridSpan w:val="2"/>
          </w:tcPr>
          <w:p w14:paraId="613BA7E4" w14:textId="77777777" w:rsidR="005C228F" w:rsidRDefault="005C228F"/>
        </w:tc>
      </w:tr>
      <w:tr w:rsidR="005C228F" w14:paraId="2F18AF8F" w14:textId="77777777" w:rsidTr="005C228F">
        <w:tc>
          <w:tcPr>
            <w:tcW w:w="2235" w:type="dxa"/>
          </w:tcPr>
          <w:p w14:paraId="71E579ED" w14:textId="77777777" w:rsidR="005C228F" w:rsidRPr="005C228F" w:rsidRDefault="005C228F">
            <w:pPr>
              <w:rPr>
                <w:b/>
              </w:rPr>
            </w:pPr>
            <w:r>
              <w:rPr>
                <w:b/>
              </w:rPr>
              <w:lastRenderedPageBreak/>
              <w:t>Contact details of Parent / Carer</w:t>
            </w:r>
          </w:p>
        </w:tc>
        <w:tc>
          <w:tcPr>
            <w:tcW w:w="3140" w:type="dxa"/>
          </w:tcPr>
          <w:p w14:paraId="0B8377F4" w14:textId="77777777" w:rsidR="005C228F" w:rsidRDefault="005C228F" w:rsidP="005C228F">
            <w:r>
              <w:t>Telephone</w:t>
            </w:r>
          </w:p>
          <w:p w14:paraId="4D9D930C" w14:textId="77777777" w:rsidR="005C228F" w:rsidRDefault="005C228F" w:rsidP="005C228F"/>
          <w:p w14:paraId="311F112C" w14:textId="77777777" w:rsidR="005C228F" w:rsidRDefault="005C228F" w:rsidP="005C228F">
            <w:r>
              <w:t>Daytime</w:t>
            </w:r>
          </w:p>
          <w:p w14:paraId="0FE28859" w14:textId="77777777" w:rsidR="005C228F" w:rsidRDefault="005C228F" w:rsidP="005C228F"/>
          <w:p w14:paraId="00957D20" w14:textId="77777777" w:rsidR="005C228F" w:rsidRDefault="005C228F" w:rsidP="005C228F">
            <w:r>
              <w:t>Evening</w:t>
            </w:r>
          </w:p>
          <w:p w14:paraId="01EDF059" w14:textId="77777777" w:rsidR="005C228F" w:rsidRDefault="005C228F" w:rsidP="005C228F"/>
          <w:p w14:paraId="202A30E5" w14:textId="77777777" w:rsidR="005C228F" w:rsidRDefault="005C228F"/>
        </w:tc>
        <w:tc>
          <w:tcPr>
            <w:tcW w:w="3141" w:type="dxa"/>
          </w:tcPr>
          <w:p w14:paraId="0DA286C3" w14:textId="77777777" w:rsidR="005C228F" w:rsidRDefault="005C228F">
            <w:r>
              <w:t>Email</w:t>
            </w:r>
          </w:p>
        </w:tc>
      </w:tr>
      <w:tr w:rsidR="005C228F" w14:paraId="4387CA3D" w14:textId="77777777" w:rsidTr="005C228F">
        <w:tc>
          <w:tcPr>
            <w:tcW w:w="2235" w:type="dxa"/>
          </w:tcPr>
          <w:p w14:paraId="6113D26F" w14:textId="77777777" w:rsidR="005C228F" w:rsidRDefault="005C228F" w:rsidP="005C228F">
            <w:pPr>
              <w:rPr>
                <w:b/>
              </w:rPr>
            </w:pPr>
            <w:r>
              <w:rPr>
                <w:b/>
              </w:rPr>
              <w:t>Second Contact</w:t>
            </w:r>
            <w:r w:rsidR="00F0422B">
              <w:rPr>
                <w:b/>
              </w:rPr>
              <w:t>*</w:t>
            </w:r>
            <w:r>
              <w:rPr>
                <w:b/>
              </w:rPr>
              <w:t>:</w:t>
            </w:r>
          </w:p>
          <w:p w14:paraId="507CC779" w14:textId="77777777" w:rsidR="00F0422B" w:rsidRDefault="005C228F" w:rsidP="005C228F">
            <w:pPr>
              <w:rPr>
                <w:b/>
              </w:rPr>
            </w:pPr>
            <w:r>
              <w:rPr>
                <w:b/>
              </w:rPr>
              <w:t xml:space="preserve">(Parent / Relative / Friend) </w:t>
            </w:r>
          </w:p>
          <w:p w14:paraId="5DFD58B4" w14:textId="77777777" w:rsidR="005C228F" w:rsidRDefault="00F0422B" w:rsidP="005C228F">
            <w:pPr>
              <w:rPr>
                <w:b/>
              </w:rPr>
            </w:pPr>
            <w:r>
              <w:rPr>
                <w:b/>
              </w:rPr>
              <w:t>*</w:t>
            </w:r>
            <w:r>
              <w:t>If young person lives in multiple addresses between parents / grand parents / partners on a regular basis</w:t>
            </w:r>
            <w:r w:rsidR="005C228F">
              <w:rPr>
                <w:b/>
              </w:rPr>
              <w:t xml:space="preserve"> </w:t>
            </w:r>
          </w:p>
        </w:tc>
        <w:tc>
          <w:tcPr>
            <w:tcW w:w="6281" w:type="dxa"/>
            <w:gridSpan w:val="2"/>
          </w:tcPr>
          <w:p w14:paraId="5B40D2DF" w14:textId="77777777" w:rsidR="005C228F" w:rsidRDefault="00F0422B">
            <w:r>
              <w:t>Address</w:t>
            </w:r>
          </w:p>
          <w:p w14:paraId="60E69AEA" w14:textId="77777777" w:rsidR="00F0422B" w:rsidRDefault="00F0422B"/>
          <w:p w14:paraId="09D1DE0D" w14:textId="77777777" w:rsidR="00F0422B" w:rsidRDefault="00F0422B"/>
          <w:p w14:paraId="5340406F" w14:textId="77777777" w:rsidR="00F0422B" w:rsidRDefault="00F0422B"/>
          <w:p w14:paraId="62F4C680" w14:textId="77777777" w:rsidR="00F0422B" w:rsidRDefault="00F0422B">
            <w:proofErr w:type="spellStart"/>
            <w:r>
              <w:t>PostCode</w:t>
            </w:r>
            <w:proofErr w:type="spellEnd"/>
          </w:p>
          <w:p w14:paraId="63701715" w14:textId="77777777" w:rsidR="00F0422B" w:rsidRDefault="00F0422B"/>
          <w:p w14:paraId="5E3260C3" w14:textId="77777777" w:rsidR="00F0422B" w:rsidRDefault="00F0422B">
            <w:r>
              <w:t xml:space="preserve">Telephone (Daytime) </w:t>
            </w:r>
          </w:p>
          <w:p w14:paraId="4DB6F467" w14:textId="77777777" w:rsidR="00F0422B" w:rsidRDefault="00F0422B"/>
          <w:p w14:paraId="7ECAEBE8" w14:textId="77777777" w:rsidR="00F0422B" w:rsidRDefault="00F0422B">
            <w:r>
              <w:t>Evening</w:t>
            </w:r>
          </w:p>
          <w:p w14:paraId="49C910FA" w14:textId="77777777" w:rsidR="00F0422B" w:rsidRDefault="00F0422B"/>
          <w:p w14:paraId="419D1DAA" w14:textId="77777777" w:rsidR="00F0422B" w:rsidRDefault="00F0422B">
            <w:r>
              <w:t xml:space="preserve">Email   </w:t>
            </w:r>
          </w:p>
        </w:tc>
      </w:tr>
      <w:tr w:rsidR="000203FD" w14:paraId="4BB2D934" w14:textId="77777777" w:rsidTr="00D43A32">
        <w:tc>
          <w:tcPr>
            <w:tcW w:w="2235" w:type="dxa"/>
          </w:tcPr>
          <w:p w14:paraId="4B666AF0" w14:textId="254B65F1" w:rsidR="000203FD" w:rsidRDefault="000203FD">
            <w:pPr>
              <w:rPr>
                <w:b/>
              </w:rPr>
            </w:pPr>
            <w:r>
              <w:rPr>
                <w:b/>
              </w:rPr>
              <w:t>Background</w:t>
            </w:r>
          </w:p>
        </w:tc>
        <w:tc>
          <w:tcPr>
            <w:tcW w:w="6281" w:type="dxa"/>
            <w:gridSpan w:val="2"/>
          </w:tcPr>
          <w:p w14:paraId="49FC7851" w14:textId="3E341464" w:rsidR="000203FD" w:rsidRPr="000203FD" w:rsidRDefault="000203FD" w:rsidP="005C228F">
            <w:pPr>
              <w:rPr>
                <w:i/>
              </w:rPr>
            </w:pPr>
            <w:r w:rsidRPr="000203FD">
              <w:rPr>
                <w:i/>
              </w:rPr>
              <w:t xml:space="preserve">Please include some background information of the young person – </w:t>
            </w:r>
            <w:r w:rsidR="00063AA5">
              <w:rPr>
                <w:i/>
              </w:rPr>
              <w:t xml:space="preserve">personal background, </w:t>
            </w:r>
            <w:r w:rsidRPr="000203FD">
              <w:rPr>
                <w:i/>
              </w:rPr>
              <w:t>academic, LLN levels, hobbies, interest</w:t>
            </w:r>
            <w:r w:rsidR="00E23DD6">
              <w:rPr>
                <w:i/>
              </w:rPr>
              <w:t>s</w:t>
            </w:r>
            <w:r w:rsidRPr="000203FD">
              <w:rPr>
                <w:i/>
              </w:rPr>
              <w:t xml:space="preserve"> (if known)</w:t>
            </w:r>
            <w:r w:rsidR="00063AA5">
              <w:rPr>
                <w:i/>
              </w:rPr>
              <w:t xml:space="preserve"> and any special needs</w:t>
            </w:r>
            <w:r w:rsidRPr="000203FD">
              <w:rPr>
                <w:i/>
              </w:rPr>
              <w:t>.</w:t>
            </w:r>
          </w:p>
          <w:p w14:paraId="75A0A2F9" w14:textId="77777777" w:rsidR="000203FD" w:rsidRDefault="000203FD" w:rsidP="005C228F"/>
          <w:p w14:paraId="2E992BB6" w14:textId="77777777" w:rsidR="000203FD" w:rsidRDefault="000203FD" w:rsidP="005C228F"/>
          <w:p w14:paraId="452EA555" w14:textId="77777777" w:rsidR="000203FD" w:rsidRDefault="000203FD" w:rsidP="005C228F"/>
          <w:p w14:paraId="29897AE8" w14:textId="77777777" w:rsidR="000203FD" w:rsidRDefault="000203FD" w:rsidP="005C228F"/>
          <w:p w14:paraId="1A3CE5A2" w14:textId="77777777" w:rsidR="000203FD" w:rsidRDefault="000203FD" w:rsidP="005C228F"/>
          <w:p w14:paraId="57473698" w14:textId="77777777" w:rsidR="000203FD" w:rsidRDefault="000203FD"/>
          <w:p w14:paraId="620651F0" w14:textId="77777777" w:rsidR="00E23DD6" w:rsidRDefault="00E23DD6"/>
          <w:p w14:paraId="27825388" w14:textId="77777777" w:rsidR="00E23DD6" w:rsidRDefault="00E23DD6"/>
          <w:p w14:paraId="4DCB5F19" w14:textId="77777777" w:rsidR="00E23DD6" w:rsidRDefault="00E23DD6"/>
          <w:p w14:paraId="223E50EA" w14:textId="77777777" w:rsidR="00E23DD6" w:rsidRDefault="00E23DD6"/>
        </w:tc>
      </w:tr>
      <w:tr w:rsidR="00E23DD6" w14:paraId="23D74A43" w14:textId="77777777" w:rsidTr="00D43A32">
        <w:tc>
          <w:tcPr>
            <w:tcW w:w="2235" w:type="dxa"/>
          </w:tcPr>
          <w:p w14:paraId="39F36A75" w14:textId="1A043B38" w:rsidR="006F3883" w:rsidRPr="006F3883" w:rsidRDefault="006F3883" w:rsidP="006F3883">
            <w:pPr>
              <w:autoSpaceDE w:val="0"/>
              <w:autoSpaceDN w:val="0"/>
              <w:adjustRightInd w:val="0"/>
              <w:jc w:val="both"/>
              <w:rPr>
                <w:rFonts w:cs="TrebuchetMS"/>
                <w:b/>
                <w:color w:val="000000"/>
              </w:rPr>
            </w:pPr>
            <w:r w:rsidRPr="006F3883">
              <w:rPr>
                <w:rFonts w:cs="TrebuchetMS"/>
                <w:b/>
                <w:color w:val="000000"/>
              </w:rPr>
              <w:t>Does the young person have any medical conditions that we should be aware of? If 'Yes', please state:</w:t>
            </w:r>
          </w:p>
          <w:p w14:paraId="234F3651" w14:textId="77777777" w:rsidR="00E23DD6" w:rsidRDefault="00E23DD6">
            <w:pPr>
              <w:rPr>
                <w:b/>
              </w:rPr>
            </w:pPr>
          </w:p>
        </w:tc>
        <w:tc>
          <w:tcPr>
            <w:tcW w:w="6281" w:type="dxa"/>
            <w:gridSpan w:val="2"/>
          </w:tcPr>
          <w:p w14:paraId="30E387A3" w14:textId="77777777" w:rsidR="00E23DD6" w:rsidRPr="006F3883" w:rsidRDefault="00E23DD6" w:rsidP="005C228F"/>
        </w:tc>
      </w:tr>
      <w:tr w:rsidR="00C5336C" w14:paraId="13CDA4A3" w14:textId="77777777" w:rsidTr="00D43A32">
        <w:tc>
          <w:tcPr>
            <w:tcW w:w="2235" w:type="dxa"/>
          </w:tcPr>
          <w:p w14:paraId="6A1D2993" w14:textId="77D69194" w:rsidR="00C5336C" w:rsidRPr="006F3883" w:rsidRDefault="00C5336C" w:rsidP="00C5336C">
            <w:pPr>
              <w:autoSpaceDE w:val="0"/>
              <w:autoSpaceDN w:val="0"/>
              <w:adjustRightInd w:val="0"/>
              <w:rPr>
                <w:rFonts w:cs="TrebuchetMS"/>
                <w:b/>
                <w:color w:val="000000"/>
              </w:rPr>
            </w:pPr>
            <w:r>
              <w:rPr>
                <w:rFonts w:cs="TrebuchetMS"/>
                <w:b/>
                <w:color w:val="000000"/>
              </w:rPr>
              <w:t>Any other relevant information:</w:t>
            </w:r>
          </w:p>
        </w:tc>
        <w:tc>
          <w:tcPr>
            <w:tcW w:w="6281" w:type="dxa"/>
            <w:gridSpan w:val="2"/>
          </w:tcPr>
          <w:p w14:paraId="0512B62A" w14:textId="77777777" w:rsidR="00C5336C" w:rsidRDefault="00C5336C" w:rsidP="005C228F"/>
          <w:p w14:paraId="39E316D1" w14:textId="77777777" w:rsidR="00685FCA" w:rsidRDefault="00685FCA" w:rsidP="005C228F"/>
          <w:p w14:paraId="6EFF1945" w14:textId="77777777" w:rsidR="00063AA5" w:rsidRDefault="00063AA5" w:rsidP="005C228F"/>
          <w:p w14:paraId="4B794DD9" w14:textId="77777777" w:rsidR="00063AA5" w:rsidRDefault="00063AA5" w:rsidP="005C228F"/>
          <w:p w14:paraId="07AC5953" w14:textId="77777777" w:rsidR="00063AA5" w:rsidRDefault="00063AA5" w:rsidP="005C228F"/>
          <w:p w14:paraId="79EB704F" w14:textId="77777777" w:rsidR="00063AA5" w:rsidRDefault="00063AA5" w:rsidP="005C228F"/>
          <w:p w14:paraId="58407884" w14:textId="77777777" w:rsidR="00063AA5" w:rsidRDefault="00063AA5" w:rsidP="005C228F"/>
          <w:p w14:paraId="57EF142F" w14:textId="77777777" w:rsidR="00685FCA" w:rsidRDefault="00685FCA" w:rsidP="005C228F"/>
          <w:p w14:paraId="09E63B20" w14:textId="77777777" w:rsidR="00685FCA" w:rsidRDefault="00685FCA" w:rsidP="005C228F"/>
          <w:p w14:paraId="7BD0C976" w14:textId="77777777" w:rsidR="00685FCA" w:rsidRPr="006F3883" w:rsidRDefault="00685FCA" w:rsidP="005C228F"/>
        </w:tc>
      </w:tr>
    </w:tbl>
    <w:p w14:paraId="27438293" w14:textId="77777777" w:rsidR="00F83828" w:rsidRDefault="00F83828"/>
    <w:sectPr w:rsidR="00F83828" w:rsidSect="00F83828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5D229" w14:textId="77777777" w:rsidR="005C228F" w:rsidRDefault="005C228F" w:rsidP="001C7D63">
      <w:r>
        <w:separator/>
      </w:r>
    </w:p>
  </w:endnote>
  <w:endnote w:type="continuationSeparator" w:id="0">
    <w:p w14:paraId="3D0CDD6F" w14:textId="77777777" w:rsidR="005C228F" w:rsidRDefault="005C228F" w:rsidP="001C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423BF" w14:textId="1A145D25" w:rsidR="00453953" w:rsidRDefault="00453953">
    <w:pPr>
      <w:pStyle w:val="Footer"/>
    </w:pPr>
    <w:r>
      <w:t xml:space="preserve">Wild Earth – Referral Form for </w:t>
    </w:r>
    <w:r w:rsidR="001304C0">
      <w:t>Youth Programmes</w:t>
    </w:r>
  </w:p>
  <w:p w14:paraId="2C18C6EE" w14:textId="4F2BF119" w:rsidR="00453953" w:rsidRDefault="00453953">
    <w:pPr>
      <w:pStyle w:val="Footer"/>
    </w:pPr>
    <w:r>
      <w:t>CONFIDENTIAL INFORMATION- Not to be circulated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4FD58" w14:textId="77777777" w:rsidR="005C228F" w:rsidRDefault="005C228F" w:rsidP="001C7D63">
      <w:r>
        <w:separator/>
      </w:r>
    </w:p>
  </w:footnote>
  <w:footnote w:type="continuationSeparator" w:id="0">
    <w:p w14:paraId="6FE6AC2D" w14:textId="77777777" w:rsidR="005C228F" w:rsidRDefault="005C228F" w:rsidP="001C7D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376"/>
      <w:gridCol w:w="6140"/>
    </w:tblGrid>
    <w:tr w:rsidR="005C228F" w14:paraId="336EBDC1" w14:textId="77777777" w:rsidTr="001C7D63">
      <w:tc>
        <w:tcPr>
          <w:tcW w:w="2376" w:type="dxa"/>
        </w:tcPr>
        <w:p w14:paraId="25DE34A8" w14:textId="77777777" w:rsidR="005C228F" w:rsidRDefault="005C228F">
          <w:pPr>
            <w:pStyle w:val="Header"/>
          </w:pPr>
          <w:r>
            <w:rPr>
              <w:noProof/>
            </w:rPr>
            <w:drawing>
              <wp:inline distT="0" distB="0" distL="0" distR="0" wp14:anchorId="728BA1DD" wp14:editId="71CDA17B">
                <wp:extent cx="1368706" cy="1063337"/>
                <wp:effectExtent l="0" t="0" r="3175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ild-Eart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9138" cy="10636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0" w:type="dxa"/>
          <w:vAlign w:val="center"/>
        </w:tcPr>
        <w:p w14:paraId="5896DA89" w14:textId="77777777" w:rsidR="005C228F" w:rsidRDefault="005C228F" w:rsidP="001C7D63">
          <w:pPr>
            <w:pStyle w:val="Header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REFERRAL FORM</w:t>
          </w:r>
        </w:p>
        <w:p w14:paraId="2E4A9AE1" w14:textId="53423626" w:rsidR="005C228F" w:rsidRDefault="00D4397F" w:rsidP="001C7D63">
          <w:pPr>
            <w:pStyle w:val="Header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YOUTH PROGRAMMES</w:t>
          </w:r>
        </w:p>
        <w:p w14:paraId="7F246CCC" w14:textId="77777777" w:rsidR="005C228F" w:rsidRPr="001C7D63" w:rsidRDefault="005C228F" w:rsidP="001C7D63">
          <w:pPr>
            <w:pStyle w:val="Header"/>
            <w:jc w:val="center"/>
            <w:rPr>
              <w:b/>
              <w:sz w:val="32"/>
              <w:szCs w:val="32"/>
            </w:rPr>
          </w:pPr>
        </w:p>
      </w:tc>
    </w:tr>
  </w:tbl>
  <w:p w14:paraId="3A726177" w14:textId="77777777" w:rsidR="005C228F" w:rsidRDefault="005C22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63"/>
    <w:rsid w:val="000203FD"/>
    <w:rsid w:val="00063AA5"/>
    <w:rsid w:val="001304C0"/>
    <w:rsid w:val="001C7D63"/>
    <w:rsid w:val="00453953"/>
    <w:rsid w:val="005C228F"/>
    <w:rsid w:val="00685FCA"/>
    <w:rsid w:val="006F3883"/>
    <w:rsid w:val="008F13E6"/>
    <w:rsid w:val="00C5336C"/>
    <w:rsid w:val="00CF2359"/>
    <w:rsid w:val="00D4397F"/>
    <w:rsid w:val="00E23DD6"/>
    <w:rsid w:val="00E37BB9"/>
    <w:rsid w:val="00F0422B"/>
    <w:rsid w:val="00F83828"/>
    <w:rsid w:val="00FB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55E2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D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D63"/>
  </w:style>
  <w:style w:type="paragraph" w:styleId="Footer">
    <w:name w:val="footer"/>
    <w:basedOn w:val="Normal"/>
    <w:link w:val="FooterChar"/>
    <w:uiPriority w:val="99"/>
    <w:unhideWhenUsed/>
    <w:rsid w:val="001C7D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D63"/>
  </w:style>
  <w:style w:type="table" w:styleId="TableGrid">
    <w:name w:val="Table Grid"/>
    <w:basedOn w:val="TableNormal"/>
    <w:uiPriority w:val="59"/>
    <w:rsid w:val="001C7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D6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D6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D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D63"/>
  </w:style>
  <w:style w:type="paragraph" w:styleId="Footer">
    <w:name w:val="footer"/>
    <w:basedOn w:val="Normal"/>
    <w:link w:val="FooterChar"/>
    <w:uiPriority w:val="99"/>
    <w:unhideWhenUsed/>
    <w:rsid w:val="001C7D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D63"/>
  </w:style>
  <w:style w:type="table" w:styleId="TableGrid">
    <w:name w:val="Table Grid"/>
    <w:basedOn w:val="TableNormal"/>
    <w:uiPriority w:val="59"/>
    <w:rsid w:val="001C7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7D6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D6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1089</Characters>
  <Application>Microsoft Macintosh Word</Application>
  <DocSecurity>0</DocSecurity>
  <Lines>9</Lines>
  <Paragraphs>2</Paragraphs>
  <ScaleCrop>false</ScaleCrop>
  <Company>Matsya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Geeta Sarcar Hampson</dc:creator>
  <cp:keywords/>
  <dc:description/>
  <cp:lastModifiedBy>Geeta SARCAR</cp:lastModifiedBy>
  <cp:revision>2</cp:revision>
  <dcterms:created xsi:type="dcterms:W3CDTF">2019-02-15T15:46:00Z</dcterms:created>
  <dcterms:modified xsi:type="dcterms:W3CDTF">2019-02-15T15:46:00Z</dcterms:modified>
</cp:coreProperties>
</file>